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i/>
          <w:color w:val="0070C0"/>
          <w:sz w:val="32"/>
          <w:szCs w:val="32"/>
        </w:rPr>
      </w:pPr>
      <w:r w:rsidRPr="00126236">
        <w:rPr>
          <w:rFonts w:ascii="Helvetica" w:eastAsia="Times New Roman" w:hAnsi="Helvetica" w:cs="Helvetica"/>
          <w:b/>
          <w:bCs/>
          <w:i/>
          <w:color w:val="0070C0"/>
          <w:sz w:val="32"/>
          <w:szCs w:val="32"/>
        </w:rPr>
        <w:t>West Bengal Polytechnic Entrance Examination JEXPO 2012 Mathematics Questions Papers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454545"/>
          <w:sz w:val="21"/>
          <w:szCs w:val="21"/>
        </w:rPr>
      </w:pPr>
      <w:r w:rsidRPr="00126236">
        <w:rPr>
          <w:rFonts w:ascii="Helvetica" w:eastAsia="Times New Roman" w:hAnsi="Helvetica" w:cs="Helvetica"/>
          <w:color w:val="454545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 : 4 : 5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বৃহত্তম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1" name="Picture 1" descr="{{3{\pi ^c}} \over {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3{\pi ^c}} \over {13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85750"/>
            <wp:effectExtent l="19050" t="0" r="0" b="0"/>
            <wp:docPr id="2" name="Picture 2" descr="{{7{\pi ^c}} \over 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{7{\pi ^c}} \over {12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3" name="Picture 3" descr="{{5{\pi ^c}} \over {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{5{\pi ^c}} \over {11}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85750"/>
            <wp:effectExtent l="19050" t="0" r="0" b="0"/>
            <wp:docPr id="4" name="Picture 4" descr="{{6{\pi ^c}} \over {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{6{\pi ^c}} \over {17}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r cosθ = 1, r sinθ = √3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θ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5" name="Picture 5" descr="{{{\pi ^c}}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{{\pi ^c}} \over 3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0" t="0" r="0" b="0"/>
            <wp:docPr id="6" name="Picture 6" descr="{{{\pi ^c}} \over 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{{\pi ^c}} \over 4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0" t="0" r="0" b="0"/>
            <wp:docPr id="7" name="Picture 7" descr="{{{\pi ^c}} \over 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{{\pi ^c}} \over 6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8" name="Picture 8" descr="{{{\pi ^c}}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{{\pi ^c}} \over 2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371600" cy="314325"/>
            <wp:effectExtent l="0" t="0" r="0" b="0"/>
            <wp:docPr id="9" name="Picture 9" descr="x = {{2\sin \theta } \over {1 + \cos \theta + \sin \theta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 = {{2\sin \theta } \over {1 + \cos \theta + \sin \theta }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90600" cy="333375"/>
            <wp:effectExtent l="19050" t="0" r="0" b="0"/>
            <wp:docPr id="10" name="Picture 10" descr="{{1 - \cos \theta + \sin \theta } \over {1 + \sin \theta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{1 - \cos \theta + \sin \theta } \over {1 + \sin \theta }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38125"/>
            <wp:effectExtent l="19050" t="0" r="0" b="0"/>
            <wp:docPr id="11" name="Picture 11" descr="{1 \over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1 \over x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304800"/>
            <wp:effectExtent l="19050" t="0" r="0" b="0"/>
            <wp:docPr id="12" name="Picture 12" descr="{1 \over {{x^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1 \over {{x^2}}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x (D) x²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447800" cy="304800"/>
            <wp:effectExtent l="19050" t="0" r="0" b="0"/>
            <wp:docPr id="13" name="Picture 13" descr="\tan \left( {{\pi \over 2} - {\alpha \over 2}} \right) = \sq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tan \left( {{\pi \over 2} - {\alpha \over 2}} \right) = \sqrt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sec α + tan α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2 - √3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2 + √3       (C) √3 + √2       (D) √3 - √2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5. </w:t>
      </w:r>
      <w:r w:rsidRPr="00A05CCC">
        <w:rPr>
          <w:rFonts w:ascii="Helvetica" w:eastAsia="Times New Roman" w:hAnsi="Helvetica" w:cs="Helvetica"/>
          <w:color w:val="FF0000"/>
          <w:sz w:val="21"/>
        </w:rPr>
        <w:t> 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সরলতম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      (B) 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3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6.  O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কেন্দ্রীয়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বৃত্তের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180975"/>
            <wp:effectExtent l="19050" t="0" r="0" b="0"/>
            <wp:docPr id="14" name="Picture 14" descr="\overline {A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overline {AP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180975"/>
            <wp:effectExtent l="19050" t="0" r="0" b="0"/>
            <wp:docPr id="15" name="Picture 15" descr="\overline {BP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overline {BP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স্পর্শক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ACB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50°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APB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130°       (B) 110°       (C) 100°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80°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180975"/>
            <wp:effectExtent l="19050" t="0" r="0" b="0"/>
            <wp:docPr id="16" name="Picture 16" descr="\overline {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overline {AB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180975"/>
            <wp:effectExtent l="19050" t="0" r="0" b="0"/>
            <wp:docPr id="17" name="Picture 17" descr="\overline {B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overline {BC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180975"/>
            <wp:effectExtent l="19050" t="0" r="0" b="0"/>
            <wp:docPr id="18" name="Picture 18" descr="\overline {C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overline {CA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বাহুগুলির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মধ্যবিন্দুগুলি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D, E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F,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Δ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DEF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: Δ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: 2        (B) 1 : 3       (C) 2 : 3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 1 :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 xml:space="preserve">8. 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সরলরেখা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সমকেন্দ্রীয়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(concentric)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অপরটিতে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D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ছেদ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AC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 = 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BD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CD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AD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&gt;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BD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9.  Δ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পরিকেন্দ্র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O,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দেওয়া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আছে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BAC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85°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BCA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55°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OAC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40°      (B) 45°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50°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55°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10. 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বাহুর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দৈর্ঘ্য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অন্তঃব্যাসার্ধ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  2 cm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9" name="Picture 19" descr="{3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3 \over 2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cm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1 cm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20" name="Picture 20" descr="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{1 \over 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cm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11.  Δ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লম্ববিন্দু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O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BOC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120°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BAC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80°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60°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 90°      (D) 75°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12.  4.2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ধারবিশিষ্ট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কাঠের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থেকে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সবচেয়ে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লম্ব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বৃত্তাকার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শঙ্কু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পাওয়া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19.808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(B) 19.202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(C) 19.404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ঘন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(D) 19.303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দৈর্ঘ্যের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চাপ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কেন্দ্রে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ধারণ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 :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দ্বিতীয়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ষষ্ঠিক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45°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প্রথম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21" name="Picture 21" descr="{{5{\pi ^ \circ }} \over 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{{5{\pi ^ \circ }} \over {12}}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22" name="Picture 22" descr="{{5{\pi ^ \circ }} \over 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{{5{\pi ^ \circ }} \over 6}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0" t="0" r="0" b="0"/>
            <wp:docPr id="23" name="Picture 23" descr="{{{\pi ^ \circ }} \over 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{{\pi ^ \circ }} \over 6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24" name="Picture 24" descr="{{{\pi ^ \circ }}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{{{\pi ^ \circ }} \over 3}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14.   30√3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মিটার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উঁচু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থেকে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বাতিস্তম্ভের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শীর্ষ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পাদদেশের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অবনতি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60°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বাতিস্তম্ভটির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উচ্চতা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(A) 20√3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মিটার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(B) 10√3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মিটার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(C) 15√3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মিটার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 25√3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মিটার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15.  3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ব্যাসার্ধবিশিষ্ট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সোনার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গোলককে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গলিয়ে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সোনার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গোলক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তৈরী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গোলকটির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ব্যাসার্ধ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9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(B) 8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(C) 7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 6 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সেমি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 xml:space="preserve">16.  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65°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38125"/>
            <wp:effectExtent l="19050" t="0" r="0" b="0"/>
            <wp:docPr id="25" name="Picture 25" descr="{\pi \over 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{\pi \over {12}}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তৃতীয়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কোণের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26" name="Picture 26" descr="{{2\pi }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{{2\pi } \over 3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27" name="Picture 27" descr="{{5\pi } \over 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{{5\pi } \over 9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38125"/>
            <wp:effectExtent l="19050" t="0" r="0" b="0"/>
            <wp:docPr id="28" name="Picture 28" descr="{\pi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{\pi \over 3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85750"/>
            <wp:effectExtent l="19050" t="0" r="0" b="0"/>
            <wp:docPr id="29" name="Picture 29" descr="{{5\pi } \over 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{{5\pi } \over 7}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17. 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বর্গক্ষেত্রের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পরস্পর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পরিসীমার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161925"/>
            <wp:effectExtent l="19050" t="0" r="0" b="0"/>
            <wp:docPr id="30" name="Picture 30" descr="\sqrt {32} :2\sq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sqrt {32} :2\sqrt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161925"/>
            <wp:effectExtent l="19050" t="0" r="0" b="0"/>
            <wp:docPr id="31" name="Picture 31" descr="\sqrt {22} :2\sq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sqrt {22} :2\sqrt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161925"/>
            <wp:effectExtent l="19050" t="0" r="0" b="0"/>
            <wp:docPr id="32" name="Picture 32" descr="\sqrt {33} :5\sq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sqrt {33} :5\sqrt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161925"/>
            <wp:effectExtent l="19050" t="0" r="0" b="0"/>
            <wp:docPr id="33" name="Picture 33" descr="\sqrt {66} : \sq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sqrt {66} : \sqrt 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18.  cos (- 200°).sin 160° + sin (- 340°). cos 380°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34" name="Picture 34" descr="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1 \over 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19. 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295275"/>
            <wp:effectExtent l="0" t="0" r="0" b="0"/>
            <wp:docPr id="35" name="Picture 35" descr="{u_n} = {1 \over n} - {1 \over {n + 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u_n} = {1 \over n} - {1 \over {n + 2}}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447800" cy="190500"/>
            <wp:effectExtent l="19050" t="0" r="0" b="0"/>
            <wp:docPr id="36" name="Picture 36" descr="{u_1} + {u_2} + {u_3} + {u_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{u_1} + {u_2} + {u_3} + {u_4}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85750"/>
            <wp:effectExtent l="19050" t="0" r="0" b="0"/>
            <wp:docPr id="37" name="Picture 37" descr="{{15} \over {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{15} \over {17}}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85750"/>
            <wp:effectExtent l="19050" t="0" r="0" b="0"/>
            <wp:docPr id="38" name="Picture 38" descr="{{16} \over {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{{16} \over {17}}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76225"/>
            <wp:effectExtent l="19050" t="0" r="0" b="0"/>
            <wp:docPr id="39" name="Picture 39" descr="{{13} \over {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{{13} \over {15}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85750"/>
            <wp:effectExtent l="19050" t="0" r="0" b="0"/>
            <wp:docPr id="40" name="Picture 40" descr="{{17} \over {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{17} \over {15}}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20.   6, 0, 5, 3, 2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পাঁচটি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দ্বারা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সমস্ত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পাঁচ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সার্থক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গঠন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মধ্যে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বৃহত্তম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ক্ষুদ্রতম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সংখ্যাদ্বয়ের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অন্তরফল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44694       (B) 44964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44494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49644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p = 301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p(p² - 3p + 3)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20700001       (B) 72000001       (C) 27000010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27000001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22.  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= r cos θ cos φ, y = r cos θ sin φ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z = r sin θ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x² + y² + z²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r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(B) - r²       (C) r²        (D) 1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23. 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দুজনের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একত্রে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7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মিনিটে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44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41" name="Picture 41" descr="17{3 \over 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7{3 \over 4}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42" name="Picture 42" descr="17{3 \over 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7{3 \over 5}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85750"/>
            <wp:effectExtent l="19050" t="0" r="0" b="0"/>
            <wp:docPr id="43" name="Picture 43" descr="15{3 \over 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5{3 \over 7}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44" name="Picture 44" descr="13{3 \over 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3{3 \over 5}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ঘন্টা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 xml:space="preserve">24. 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828800" cy="276225"/>
            <wp:effectExtent l="19050" t="0" r="0" b="0"/>
            <wp:docPr id="45" name="Picture 45" descr="{1 \over {x - 3}} + {1 \over {x - 9}} + {1 \over {x - 4}} + {1 \over {x - 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1 \over {x - 3}} + {1 \over {x - 9}} + {1 \over {x - 4}} + {1 \over {x - 8}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5       (B) 0    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 (C) 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8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25. 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371600" cy="390525"/>
            <wp:effectExtent l="19050" t="0" r="0" b="0"/>
            <wp:docPr id="46" name="Picture 46" descr="x = {{\sqrt {p + 2} + \sqrt {p - 2} } \over {\sqrt {p + 2} - \sqrt {p - 2}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 = {{\sqrt {p + 2} + \sqrt {p - 2} } \over {\sqrt {p + 2} - \sqrt {p - 2} }}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p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x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38125"/>
            <wp:effectExtent l="0" t="0" r="0" b="0"/>
            <wp:docPr id="47" name="Picture 47" descr="x - {1 \over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 - {1 \over x}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38125"/>
            <wp:effectExtent l="19050" t="0" r="0" b="0"/>
            <wp:docPr id="48" name="Picture 48" descr="x + {1 \over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x + {1 \over x}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38125"/>
            <wp:effectExtent l="19050" t="0" r="0" b="0"/>
            <wp:docPr id="49" name="Picture 49" descr="{1 \over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{1 \over x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26. 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কোনো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দশকের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চেয়ে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স্থান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বিনিময়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উত্পন্ন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মূল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4 : 7 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মূল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96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52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63       (D) 36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27.  K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সকল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(x + 1) (x + 3) (x + 5) (x + 7) + K²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রাশিটি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পূর্ণবর্গ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সেগুলি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6, - 6       (B) 4, - 4       (C) 4, - 2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 6, - 4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28. 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পরস্পর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স্বাভাবিক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সমষ্টি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194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সংখ্যাগুলি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5, 6, 7      (B) 7, 8, 9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4, 5, 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 6, 7, 8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29.  1.1, (1.1)², 0.1, (0.1)²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সংখ্যাগুলির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মধ্যে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বৃহত্তম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(0.1)²       (B) (1.1)²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0.1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 (D) 1.1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30. 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একদল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সৈন্যের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সম্মুখের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সারির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সৈন্যসংখ্যা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গভীরতা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ফাঁপা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বর্গাকারে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সাজালে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নিরেট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বর্গাকারে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সাজালে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অপেক্ষা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সৈন্যসংখ্যা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256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546       (C) 576       (D) 426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সামান্তরিকের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পরিবৃত্ত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(A)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বর্গক্ষেত্র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(B)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ট্রাপিজিয়াম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(C)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আয়তক্ষেত্র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32.  x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16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 y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16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উত্পাদক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(A) x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2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y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x</w:t>
      </w:r>
      <w:r w:rsidRPr="00A05CCC">
        <w:rPr>
          <w:rFonts w:ascii="Helvetica" w:eastAsia="Times New Roman" w:hAnsi="Helvetica" w:cs="Helvetica"/>
          <w:b/>
          <w:bCs/>
          <w:color w:val="FF0000"/>
          <w:sz w:val="16"/>
          <w:vertAlign w:val="superscript"/>
        </w:rPr>
        <w:t>3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 + y</w:t>
      </w:r>
      <w:r w:rsidRPr="00A05CCC">
        <w:rPr>
          <w:rFonts w:ascii="Helvetica" w:eastAsia="Times New Roman" w:hAnsi="Helvetica" w:cs="Helvetica"/>
          <w:b/>
          <w:bCs/>
          <w:color w:val="FF0000"/>
          <w:sz w:val="16"/>
          <w:vertAlign w:val="superscript"/>
        </w:rPr>
        <w:t>3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x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6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y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   (D) x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6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 y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6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33.  (58)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a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 (5.8)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 10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নীচের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সম্পর্কটি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সঠিক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85750"/>
            <wp:effectExtent l="19050" t="0" r="0" b="0"/>
            <wp:docPr id="50" name="Picture 50" descr="{1 \over a} - {1 \over b} = {2 \over 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{1 \over a} - {1 \over b} = {2 \over c}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85750"/>
            <wp:effectExtent l="19050" t="0" r="0" b="0"/>
            <wp:docPr id="51" name="Picture 51" descr="{1 \over a} = {1 \over b} + {1 \over 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{1 \over a} = {1 \over b} + {1 \over c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85750"/>
            <wp:effectExtent l="19050" t="0" r="0" b="0"/>
            <wp:docPr id="52" name="Picture 52" descr="{1 \over a} + {1 \over b} = {1 \over 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{1 \over a} + {1 \over b} = {1 \over c}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85750"/>
            <wp:effectExtent l="19050" t="0" r="0" b="0"/>
            <wp:docPr id="53" name="Picture 53" descr="{1 \over a} + {1 \over c} = {1 \over 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{1 \over a} + {1 \over c} = {1 \over b}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sin³α+y cos³α = sin α cos α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sin α - y cos α = 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x² + y²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1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 (B) 0       (C) - 1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35.  4 tan²θ + 9 cot²θ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সর্বনিম্ন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0       (B) 6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12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36. 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09800" cy="323850"/>
            <wp:effectExtent l="19050" t="0" r="0" b="0"/>
            <wp:docPr id="54" name="Picture 54" descr="{9 \over {\cos e{c^2}\theta }} + 4{\cos ^2}\theta + {5 \over {1 + {{\tan }^2}\theta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{9 \over {\cos e{c^2}\theta }} + 4{\cos ^2}\theta + {5 \over {1 + {{\tan }^2}\theta }}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সাংখ্য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3       (B) 4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9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14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37. 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= a(cos θ + sin θ), y = b(sin θ - cos θ)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390525"/>
            <wp:effectExtent l="19050" t="0" r="0" b="0"/>
            <wp:docPr id="55" name="Picture 55" descr="{{{x^2}} \over {{a^2}}} + {{{y^2}} \over {{b^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{{x^2}} \over {{a^2}}} + {{{y^2}} \over {{b^2}}}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- 2      (B) 1        (C) 1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2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38. 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 cos²θ + 3 sinθ = 3, (0°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θ 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90°)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θ-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30°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60°       (C) 45°      (D) 75°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39. 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285750"/>
            <wp:effectExtent l="19050" t="0" r="0" b="0"/>
            <wp:docPr id="56" name="Picture 56" descr="{{\cos \alpha } \over {\cos \beta }} =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{\cos \alpha } \over {\cos \beta }} = a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333375"/>
            <wp:effectExtent l="19050" t="0" r="0" b="0"/>
            <wp:docPr id="57" name="Picture 57" descr="{{\sin \alpha } \over {\sin \beta }} =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{{\sin \alpha } \over {\sin \beta }} = b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238125"/>
            <wp:effectExtent l="0" t="0" r="0" b="0"/>
            <wp:docPr id="58" name="Picture 58" descr="{\sin ^2}\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{\sin ^2}\beta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390525"/>
            <wp:effectExtent l="19050" t="0" r="0" b="0"/>
            <wp:docPr id="59" name="Picture 59" descr="{{{a^2} + 1} \over {{a^2} + {b^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{{{a^2} + 1} \over {{a^2} + {b^2}}}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190500"/>
            <wp:effectExtent l="19050" t="0" r="0" b="0"/>
            <wp:docPr id="60" name="Picture 60" descr="{a^2} - {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{a^2} - {b^2}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371475"/>
            <wp:effectExtent l="19050" t="0" r="0" b="0"/>
            <wp:docPr id="61" name="Picture 61" descr="{{{a^2} - 1} \over {{a^2} + {b^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{{{a^2} - 1} \over {{a^2} + {b^2}}}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352425"/>
            <wp:effectExtent l="19050" t="0" r="0" b="0"/>
            <wp:docPr id="62" name="Picture 62" descr="{{{a^2} - 1} \over {{a^2} - {b^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{{{a^2} - 1} \over {{a^2} - {b^2}}}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40. 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ABCD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সামান্তরিকের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= 105°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63" name="Picture 63" descr="{{3{\pi ^c}} \over 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{{3{\pi ^c}} \over 5}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64" name="Picture 64" descr="{{6{\pi ^c}} \over 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{{6{\pi ^c}} \over 5}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85750"/>
            <wp:effectExtent l="19050" t="0" r="0" b="0"/>
            <wp:docPr id="65" name="Picture 65" descr="{{7{\pi ^c}} \over 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{{7{\pi ^c}} \over {12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66" name="Picture 66" descr="{{9{\pi ^c}} \over 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{{9{\pi ^c}} \over {10}}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সুষম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বহুভুজের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প্রতিটি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অন্তঃকোণ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120°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বহুভুজটির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বাহু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8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 (C) 5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42. 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ABCD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বৃত্তস্থ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চতুর্ভুজ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বর্ধিত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DC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পরস্পরকে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P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ছেদ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PA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.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PB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 = 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PC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.</w:t>
      </w:r>
      <w:r w:rsidRPr="00A05CCC">
        <w:rPr>
          <w:rFonts w:ascii="Helvetica" w:eastAsia="Times New Roman" w:hAnsi="Helvetica" w:cs="Helvetica"/>
          <w:b/>
          <w:bCs/>
          <w:color w:val="FF0000"/>
          <w:sz w:val="19"/>
        </w:rPr>
        <w:t>PD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PA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PB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PD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PA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&lt;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PB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PD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PA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&gt;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A05CCC">
        <w:rPr>
          <w:rFonts w:ascii="Helvetica" w:eastAsia="Times New Roman" w:hAnsi="Helvetica" w:cs="Helvetica"/>
          <w:color w:val="FF0000"/>
          <w:sz w:val="19"/>
        </w:rPr>
        <w:t>PD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এককেন্দ্রীয়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(concentric)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বৃহত্তরটির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বৃত্তটিকে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P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Q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স্পর্শ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67" name="Picture 67" descr="{1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{1 \over 3}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PQ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 </w:t>
      </w:r>
      <w:r w:rsidRPr="00A05CCC">
        <w:rPr>
          <w:rFonts w:ascii="Helvetica" w:eastAsia="Times New Roman" w:hAnsi="Helvetica" w:cs="Helvetica"/>
          <w:color w:val="FF0000"/>
          <w:sz w:val="19"/>
        </w:rPr>
        <w:t>PQ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68" name="Picture 68" descr="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{1 \over 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PQ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69" name="Picture 69" descr="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{1 \over 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PQ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BC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44.  Δ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অন্তঃকেন্দ্র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O,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70°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ACB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= 60°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BOC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120°       (B) 130°      (C) 140°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115°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45.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লম্ব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বৃত্তাকার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চোঙের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বক্রতলের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সাংখ্যমান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ঐ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চোঙটির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ব্যাসার্ধ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(B) 2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(C)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 4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46. 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38125"/>
            <wp:effectExtent l="19050" t="0" r="0" b="0"/>
            <wp:docPr id="70" name="Picture 70" descr="{r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{r \over 2}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ব্যাসার্ধবিশিষ্ট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গোলকের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71" name="Picture 71" descr="{1 \over 6}\pi {r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{1 \over 6}\pi {r^3}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72" name="Picture 72" descr="{4 \over 3}\pi {r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{4 \over 3}\pi {r^3}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73" name="Picture 73" descr="{2 \over 3}\alpha {r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{2 \over 3}\alpha {r^3}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74" name="Picture 74" descr="{1 \over 3}\pi {r^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{1 \over 3}\pi {r^3}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একক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47. 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পিরামিডের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ভূমি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বাহুবিশিষ্ট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বর্গক্ষেত্র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উচ্চতা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উহার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সমগ্র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1530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(B) 1532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(C) 1536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বর্গসেমি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 1534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বর্গসেমি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48.  4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বাহুবিশিষ্ট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বর্গাকার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ভূমিযুক্ত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প্রিজমের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1024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ঘনসেমি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উচ্চতা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64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(B) 192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(C) 16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 48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সেমি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49. 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752600" cy="323850"/>
            <wp:effectExtent l="0" t="0" r="0" b="0"/>
            <wp:docPr id="75" name="Picture 75" descr="\cos e{c^2}{20^ \circ } - {1 \over {co{t^2}{{70}^ \circ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cos e{c^2}{20^ \circ } - {1 \over {co{t^2}{{70}^ \circ }}}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1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- 1        (C) 2        (D) 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50.  3x + 4 &lt; 15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সমাধান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276225"/>
            <wp:effectExtent l="0" t="0" r="0" b="0"/>
            <wp:docPr id="76" name="Picture 76" descr="x &amp;gt; 3{2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x &amp;gt; 3{2 \over 3}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276225"/>
            <wp:effectExtent l="19050" t="0" r="0" b="0"/>
            <wp:docPr id="77" name="Picture 77" descr="x \ge 3{2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x \ge 3{2 \over 3}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276225"/>
            <wp:effectExtent l="0" t="0" r="0" b="0"/>
            <wp:docPr id="78" name="Picture 78" descr="x &amp;lt; 3{2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 &amp;lt; 3{2 \over 3}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276225"/>
            <wp:effectExtent l="19050" t="0" r="0" b="0"/>
            <wp:docPr id="79" name="Picture 79" descr="x \le 3{2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x \le 3{2 \over 3}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51.  If (a + b + c)³ = a³ + b³ + c³ + K(a + b) (b + c) (c + a)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 K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0     (B) 1     (C) 2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3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52.  If a + b + c = 1, a² + b² + c² = 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a³ + b³ + c³ = 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4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b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4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c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4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0      (B) 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1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 3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ব্যবসায়ী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ক্রয়মূল্যের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থেকে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20%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বেশী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মুদ্রিত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মূল্য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রেখে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ছাড়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দিলেন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তাঁর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প্রকৃত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5%       (B) 6%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8%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 10%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যোগফল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216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27;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108, 108       (B) 54, 162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27, 189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 81, 27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55.   8x² + 2x - 3 -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উত্পাদক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3x + 4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2x - 1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(C) x - 1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56. 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76225"/>
            <wp:effectExtent l="19050" t="0" r="0" b="0"/>
            <wp:docPr id="80" name="Picture 80" descr="{1 \over 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{1 \over {10}}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  0.01,  0.001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0.0001 -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" cy="276225"/>
            <wp:effectExtent l="19050" t="0" r="0" b="0"/>
            <wp:docPr id="81" name="Picture 81" descr="{1 \over 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{1 \over {10}}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(B) 0.01        (C) 1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57.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ঊর্ধ্বক্রমে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সাজাও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285750"/>
            <wp:effectExtent l="19050" t="0" r="0" b="0"/>
            <wp:docPr id="82" name="Picture 82" descr="{5 \over 9}, {{11} \over {18}}, {{13} \over {24}}, {{17} \over {3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{5 \over 9}, {{11} \over {18}}, {{13} \over {24}}, {{17} \over {36}}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285750"/>
            <wp:effectExtent l="19050" t="0" r="0" b="0"/>
            <wp:docPr id="83" name="Picture 83" descr="{{17} \over {36}} &amp;lt; {{13} \over {24}} &amp;lt; {5 \over 9} &amp;lt; {{11} \over {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{{17} \over {36}} &amp;lt; {{13} \over {24}} &amp;lt; {5 \over 9} &amp;lt; {{11} \over {18}}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285750"/>
            <wp:effectExtent l="19050" t="0" r="0" b="0"/>
            <wp:docPr id="84" name="Picture 84" descr="{{13} \over {24}} &amp;lt; {{17} \over {36}} &amp;lt; {5 \over 9} &amp;lt; {{11} \over {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{{13} \over {24}} &amp;lt; {{17} \over {36}} &amp;lt; {5 \over 9} &amp;lt; {{11} \over {18}}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285750"/>
            <wp:effectExtent l="19050" t="0" r="0" b="0"/>
            <wp:docPr id="85" name="Picture 85" descr="{5 \over 9} &amp;lt; {{17} \over {36}} &amp;lt; {{13} \over {24}} &amp;lt; {{11} \over {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{5 \over 9} &amp;lt; {{17} \over {36}} &amp;lt; {{13} \over {24}} &amp;lt; {{11} \over {18}}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58. 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- 3 ≤ x ≤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পূর্ণসংখ্যা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+ 2 &lt; 1 -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সমাধান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lastRenderedPageBreak/>
        <w:t>(A) - 3, - 2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(B) - 2, - 1       (C) - 1, 0       (D) - 2, 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59.  2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লেবু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কেনার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প্রতিটি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লেবুর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বিক্রয়মূল্য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25%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?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(A) 50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পয়সা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(B) 60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পয়সা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(C) 40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পয়সা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 70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পয়সা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60. 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18 -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36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 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     (B) 2      (C) 3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61. 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295400" cy="190500"/>
            <wp:effectExtent l="19050" t="0" r="0" b="0"/>
            <wp:docPr id="86" name="Picture 86" descr="{2^3} \times {3^4} \times {5^4} \times {7^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{2^3} \times {3^4} \times {5^4} \times {7^5}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শূন্যর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      (B) 3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4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 5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62. 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একজন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ব্যবসায়ী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ক্রেতাকে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ছাড়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দেয়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ক্রেতা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মোটের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ছাড়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(a + b)%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371475"/>
            <wp:effectExtent l="19050" t="0" r="0" b="0"/>
            <wp:docPr id="87" name="Picture 87" descr="\left( {{{a + b} \over {100}}}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left( {{{a + b} \over {100}}} \right)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%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90600" cy="371475"/>
            <wp:effectExtent l="19050" t="0" r="0" b="0"/>
            <wp:docPr id="88" name="Picture 88" descr="\left( {a + b - {{ab} \over {100}}}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left( {a + b - {{ab} \over {100}}} \right)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371475"/>
            <wp:effectExtent l="19050" t="0" r="0" b="0"/>
            <wp:docPr id="89" name="Picture 89" descr="\left( {{{a + b} \over 2}}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left( {{{a + b} \over 2}} \right)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%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63.  270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A,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মধ্যে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81000" cy="276225"/>
            <wp:effectExtent l="19050" t="0" r="0" b="0"/>
            <wp:docPr id="90" name="Picture 90" descr="{2 \over 3}:{3 \over 4}:{5 \over 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{2 \over 3}:{3 \over 4}:{5 \over 6}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ভাগ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, A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70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80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90      (D) 100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14400" cy="238125"/>
            <wp:effectExtent l="19050" t="0" r="0" b="0"/>
            <wp:docPr id="91" name="Picture 91" descr="{x \over y} \propto (x +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{x \over y} \propto (x + y)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14400" cy="266700"/>
            <wp:effectExtent l="19050" t="0" r="0" b="0"/>
            <wp:docPr id="92" name="Picture 92" descr="{y \over x} \propto (x -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{y \over x} \propto (x - y)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200025"/>
            <wp:effectExtent l="19050" t="0" r="0" b="0"/>
            <wp:docPr id="93" name="Picture 93" descr="{x^2} - {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{x^2} - {y^2}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x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সমানুপাতী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y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সমানুপাতী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xy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সমানুপাতী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ধ্রুবক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65.  Kx² + 4x + 1 = 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সমীকরণটির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বীজগুলি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বাস্তব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K &lt; 4        (B) K &gt; 4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K ≤ 4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 K ≥ 4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66.  n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bscript"/>
        </w:rPr>
        <w:t>1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M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bscript"/>
        </w:rPr>
        <w:t>1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(n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bscript"/>
        </w:rPr>
        <w:t>1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n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bscript"/>
        </w:rPr>
        <w:t>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M,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n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bscript"/>
        </w:rPr>
        <w:t>2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14400" cy="390525"/>
            <wp:effectExtent l="19050" t="0" r="0" b="0"/>
            <wp:docPr id="94" name="Picture 94" descr="{{{n_1}(M - {M_1})} \over {{n_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{{n_1}(M - {M_1})} \over {{n_2}}}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14400" cy="390525"/>
            <wp:effectExtent l="19050" t="0" r="0" b="0"/>
            <wp:docPr id="95" name="Picture 95" descr="{{{n_1}(M + {M_1})} \over {{n_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{{{n_1}(M + {M_1})} \over {{n_2}}}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295400" cy="390525"/>
            <wp:effectExtent l="19050" t="0" r="0" b="0"/>
            <wp:docPr id="96" name="Picture 96" descr="M + {{{n_1}(M - {M_1})} \over {{n_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 + {{{n_1}(M - {M_1})} \over {{n_2}}}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67.  4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দ্রব্যের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ক্রয়মূল্যে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ঐরূপ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দ্রব্য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বিক্রয়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25%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97" name="Picture 97" descr="33{1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33{1 \over 3}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%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98" name="Picture 98" descr="37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37{1 \over 2}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%      (D) 40%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68.  (x² - xy), (x²y - xy²)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(x³ -xy²)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=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KB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K 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x (x + y)       (B) x (x - y)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y (x + y)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 y (x - y)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69.   x</w:t>
      </w:r>
      <w:r w:rsidRPr="00126236">
        <w:rPr>
          <w:rFonts w:ascii="Helvetica" w:eastAsia="Times New Roman" w:hAnsi="Helvetica" w:cs="Helvetica"/>
          <w:color w:val="FF0000"/>
          <w:sz w:val="16"/>
          <w:szCs w:val="16"/>
          <w:vertAlign w:val="superscript"/>
        </w:rPr>
        <w:t>4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+ px² + q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উত্পাদক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x² + 2x + 5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p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q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- 2, 5      (B) 5, 25      (C) 10, 20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 6, 25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70. 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524000" cy="371475"/>
            <wp:effectExtent l="19050" t="0" r="0" b="0"/>
            <wp:docPr id="99" name="Picture 99" descr="x = {{\sqrt {a + 2b} + \sqrt {a - 2b} } \over {\sqrt {a + 2b} - \sqrt {a - 2b}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x = {{\sqrt {a + 2b} + \sqrt {a - 2b} } \over {\sqrt {a + 2b} - \sqrt {a - 2b} }}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bx² - ax + b 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0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 2b      (C) a      (D) 2ab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533400" cy="295275"/>
            <wp:effectExtent l="19050" t="0" r="0" b="0"/>
            <wp:docPr id="100" name="Picture 100" descr="a = {{\sqrt 3 }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 = {{\sqrt 3 } \over 2}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219200" cy="171450"/>
            <wp:effectExtent l="19050" t="0" r="0" b="0"/>
            <wp:docPr id="101" name="Picture 101" descr="\sqrt {1 + a} + \sqrt {1 - 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\sqrt {1 + a} + \sqrt {1 - a}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3a       (B) 0       (C) a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2a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72. 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গ্রামে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প্রতি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বৃদ্ধি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ঐ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গ্রামের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বর্তমান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1201        (B) 1100        (C) 1200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1210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0" cy="238125"/>
            <wp:effectExtent l="19050" t="0" r="0" b="0"/>
            <wp:docPr id="102" name="Picture 102" descr="x + {1 \over x}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 + {1 \over x} = 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304800"/>
            <wp:effectExtent l="19050" t="0" r="0" b="0"/>
            <wp:docPr id="103" name="Picture 103" descr="{x^6} + {1 \over {{x^6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{x^6} + {1 \over {{x^6}}}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8       (B) 6        (C) 4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2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74.  x³ - 3x² + 3x - 7 = (x + 1) (ax² + bx + c)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+ b + c 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3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4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 12       (D) - 3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75. 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h, s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v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লম্ব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বৃত্তাকার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শঙ্কুর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উচ্চতা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বক্রতলের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প্রকাশ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3πvh³ - s²h² + 9v²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(A) 16π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0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 4π        (D) 32π²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76.  r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ব্যাসার্ধবিশিষ্ট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অর্ধবৃত্তের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মধ্যে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বৃহত্তম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ত্রিভুজটি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অঙ্কন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r²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 (B) 2r²       (C) √2r²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104" name="Picture 104" descr="{1 \over 2}{r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{1 \over 2}{r^2}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77. 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বৃত্ত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পরস্পরকে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বহিঃস্থভাবে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বিন্দুতে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স্পর্শ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AB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সাধারণ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স্পর্শক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Cambria Math" w:eastAsia="Times New Roman" w:hAnsi="Cambria Math" w:cs="Cambria Math"/>
          <w:color w:val="FF0000"/>
          <w:sz w:val="21"/>
          <w:szCs w:val="21"/>
        </w:rPr>
        <w:t>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color w:val="FF0000"/>
          <w:sz w:val="19"/>
        </w:rPr>
        <w:t>ACB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=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60°       (B) 45°      (C) 30°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90°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78. 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গোলকের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আয়তনের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64 : 27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বক্রতলের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ক্ষেত্রফলের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: 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16 : 9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(C) 9 : 16         (D) 2 : 3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79. 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যদি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3x - 5≤x - 2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10x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সর্বোচ্চ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10      (B) 12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15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80.  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যৌথভাবে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প্রথমে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24,000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30,000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দিয়ে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ব্যবসা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শুরু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 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মাস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আরও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4,000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ব্যবসায়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বিনিয়োগ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শেষে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তাঁদের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27,716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তাঁদের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ব্যক্তিগত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79 : 90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(B) 69 : 80     (C) 59 : 70      (D) 89 : 60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81. 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একসাথে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সম্পন্ন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B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ও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একসাথে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A, B,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একত্রে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কাজটি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শেষ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12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 (B) 15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(C) 10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দিনে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 9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দিনে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82. 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একজন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ব্যবসায়ী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120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/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কেজি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আসাম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সাথে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210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/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কেজি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দার্জিলিং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মিশ্রণ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161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/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কেজি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বিক্রি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করলে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15%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লাভ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মিশ্রণে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’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রকম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চায়ের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 : 5      (B) 5 : 2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7 : 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(D) 2 : 7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83.  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প্রথমটিকে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15%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বৃদ্ধি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দ্বিতীয়টিকে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কমালে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18 : 23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25 : 37       (C) 10 : 9       (D) 3 : 5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অঙ্কবিশিষ্ট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সর্বনিম্ন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সর্বোচ্চ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মৌলিক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পার্থক্য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89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86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87        (D) 90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85.  33 - 4√35 -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ধনাত্মক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বর্গমূল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√28 - √5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(B) √18 - √15       (C) √13 - √20       (D) √5 - √7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86. 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গ্রামে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বর্তমান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8000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বার্ষিক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বৃদ্ধির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10%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28600" cy="276225"/>
            <wp:effectExtent l="19050" t="0" r="0" b="0"/>
            <wp:docPr id="105" name="Picture 105" descr="2{3 \over 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2{3 \over 4}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গ্রামের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জনসংখ্যা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7406        (B) 8406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9406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 5406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87. 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90600" cy="276225"/>
            <wp:effectExtent l="19050" t="0" r="0" b="0"/>
            <wp:docPr id="106" name="Picture 106" descr="{1 \over y} - {1 \over x} \propto {1 \over {x - y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{1 \over y} - {1 \over x} \propto {1 \over {x - y}}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107" name="Picture 107" descr="x \propto {1 \over 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x \propto {1 \over y}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200025"/>
            <wp:effectExtent l="19050" t="0" r="0" b="0"/>
            <wp:docPr id="108" name="Picture 108" descr="{x^2} \propt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{x^2} \propto y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457200" cy="133350"/>
            <wp:effectExtent l="19050" t="0" r="0" b="0"/>
            <wp:docPr id="109" name="Picture 109" descr="x \propt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x \propto y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09600" cy="200025"/>
            <wp:effectExtent l="19050" t="0" r="0" b="0"/>
            <wp:docPr id="110" name="Picture 110" descr="{y^2} \propto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{y^2} \propto x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88.  A, B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11" name="Picture 111" descr="{1 \over 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{1 \over 3}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অংশ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B, C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12" name="Picture 112" descr="{1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{1 \over 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অংশ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 : B : C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1 : 3 : 6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   (B) 2 : 3 : 6          (C) 3 : 1 : 2       (D) 3 : 2 : 6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89.  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057400" cy="238125"/>
            <wp:effectExtent l="19050" t="0" r="0" b="0"/>
            <wp:docPr id="113" name="Picture 113" descr="3{x^2} + 2{y^2} = 5xy(x \ne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3{x^2} + 2{y^2} = 5xy(x \ne y)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 : y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2 : 3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2 : 5        (C) 5 : 3        (D) 3 : 2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90.  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914400" cy="238125"/>
            <wp:effectExtent l="19050" t="0" r="0" b="0"/>
            <wp:docPr id="114" name="Picture 114" descr="x + {1 \over x} = \sq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x + {1 \over x} = \sqrt 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2514600" cy="180975"/>
            <wp:effectExtent l="19050" t="0" r="0" b="0"/>
            <wp:docPr id="115" name="Picture 115" descr="{x^{30}} + {x^{24}} + {x^{18}} + {x^{12}} + {x^6} +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{x^{30}} + {x^{24}} + {x^{18}} + {x^{12}} + {x^6} + 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6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1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0       (D) 3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91. 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চক্রবৃদ্ধি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সুদের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যথাক্রমে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4%, 5%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6% ; 1,00,000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(A) 1,15,752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 (B) 1,15,520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(C) 1,20,000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  (D) 1,10,000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92. 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চক্রবৃদ্ধি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5,000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6,050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সুদের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lastRenderedPageBreak/>
        <w:t>(A) 12% 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10%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  (C) 8%        (D)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কোনটিই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নয়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93. 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কিছু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টাকা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সুদে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আসলে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দ্বিগুণ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Mangal" w:eastAsia="Times New Roman" w:hAnsi="Mangal" w:cs="Mangal"/>
          <w:color w:val="FF0000"/>
          <w:sz w:val="21"/>
          <w:szCs w:val="21"/>
        </w:rPr>
        <w:t>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তিনগুণ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(A) 12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        (B) 15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 xml:space="preserve">(C) 20 </w:t>
      </w:r>
      <w:r w:rsidRPr="00A05CCC">
        <w:rPr>
          <w:rFonts w:ascii="Vrinda" w:eastAsia="Times New Roman" w:hAnsi="Vrinda" w:cs="Vrinda"/>
          <w:b/>
          <w:bCs/>
          <w:color w:val="FF0000"/>
          <w:sz w:val="21"/>
        </w:rPr>
        <w:t>বছরে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(D) 25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বছরে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94. 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তিনটি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6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ল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.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গু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. 420 ;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দুটি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12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30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তৃতীয়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সংখ্যাটি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21       (B) 18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(C) 42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 (D) 70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95. 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ক্রয়মূল্য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বিক্রয়মূল্যের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অনুপাত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5 : 4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ক্ষতির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হার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15% 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20%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 (C) 25%        (D)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304800" cy="276225"/>
            <wp:effectExtent l="19050" t="0" r="0" b="0"/>
            <wp:docPr id="116" name="Picture 116" descr="11{1 \over 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11{1 \over 9}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%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96. 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85750"/>
            <wp:effectExtent l="19050" t="0" r="0" b="0"/>
            <wp:docPr id="117" name="Picture 117" descr="a + {1 \over b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 + {1 \over b} = 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685800" cy="238125"/>
            <wp:effectExtent l="19050" t="0" r="0" b="0"/>
            <wp:docPr id="118" name="Picture 118" descr="b + {1 \over c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 + {1 \over c} = 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abc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1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- 1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 (C) 2       (D) - 2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97. 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যেখানে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&gt; 0,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তাহলে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x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5       (B) 8        (C) 0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7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98.  x² + bx + c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একটি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পূর্ণবর্গ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সংখ্যা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(A) b² + 4c = 0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(B) c² - 4b = 0       (C) b² - c = 0        (D) c² = b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99. 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314325"/>
            <wp:effectExtent l="19050" t="0" r="0" b="0"/>
            <wp:docPr id="119" name="Picture 119" descr="{1 \over {x - 1}} + {1 \over {y - 2}}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{1 \over {x - 1}} + {1 \over {y - 2}} = 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143000" cy="314325"/>
            <wp:effectExtent l="19050" t="0" r="0" b="0"/>
            <wp:docPr id="120" name="Picture 120" descr="{2 \over {x - 1}} + {3 \over {y - 2}}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{2 \over {x - 1}} + {3 \over {y - 2}} = 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y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-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21" name="Picture 121" descr="{3 \over 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{3 \over 4}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   (B)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22" name="Picture 122" descr="{5 \over 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{5 \over 4}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76200" cy="276225"/>
            <wp:effectExtent l="19050" t="0" r="0" b="0"/>
            <wp:docPr id="123" name="Picture 123" descr="{3 \over 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{3 \over 2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(D) 1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100.  If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1066800" cy="285750"/>
            <wp:effectExtent l="19050" t="0" r="0" b="0"/>
            <wp:docPr id="124" name="Picture 124" descr="{x \over a} + {y \over b} = a +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{x \over a} + {y \over b} = a + b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এবং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noProof/>
          <w:color w:val="FF0000"/>
          <w:sz w:val="21"/>
          <w:szCs w:val="21"/>
        </w:rPr>
        <w:drawing>
          <wp:inline distT="0" distB="0" distL="0" distR="0">
            <wp:extent cx="838200" cy="323850"/>
            <wp:effectExtent l="19050" t="0" r="0" b="0"/>
            <wp:docPr id="125" name="Picture 125" descr="{x \over {{a^2}}} + {y \over {{b^2}}}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{x \over {{a^2}}} + {y \over {{b^2}}} = 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হলে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(x, y) -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এর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 xml:space="preserve"> 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মান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</w:t>
      </w:r>
      <w:r w:rsidRPr="00126236">
        <w:rPr>
          <w:rFonts w:ascii="Vrinda" w:eastAsia="Times New Roman" w:hAnsi="Vrinda" w:cs="Vrinda"/>
          <w:color w:val="FF0000"/>
          <w:sz w:val="21"/>
          <w:szCs w:val="21"/>
        </w:rPr>
        <w:t>হবে</w:t>
      </w:r>
    </w:p>
    <w:p w:rsidR="00126236" w:rsidRPr="00126236" w:rsidRDefault="00126236" w:rsidP="00126236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(A) (a, b)     </w:t>
      </w:r>
      <w:r w:rsidRPr="00A05CCC">
        <w:rPr>
          <w:rFonts w:ascii="Helvetica" w:eastAsia="Times New Roman" w:hAnsi="Helvetica" w:cs="Helvetica"/>
          <w:color w:val="FF0000"/>
          <w:sz w:val="21"/>
        </w:rPr>
        <w:t> </w:t>
      </w:r>
      <w:r w:rsidRPr="00A05CCC">
        <w:rPr>
          <w:rFonts w:ascii="Helvetica" w:eastAsia="Times New Roman" w:hAnsi="Helvetica" w:cs="Helvetica"/>
          <w:b/>
          <w:bCs/>
          <w:color w:val="FF0000"/>
          <w:sz w:val="21"/>
        </w:rPr>
        <w:t>(B) (a², b²)</w:t>
      </w:r>
      <w:r w:rsidRPr="00126236">
        <w:rPr>
          <w:rFonts w:ascii="Helvetica" w:eastAsia="Times New Roman" w:hAnsi="Helvetica" w:cs="Helvetica"/>
          <w:color w:val="FF0000"/>
          <w:sz w:val="21"/>
          <w:szCs w:val="21"/>
        </w:rPr>
        <w:t>       (C) (b, a)       (D) (b², a²)</w:t>
      </w:r>
    </w:p>
    <w:p w:rsidR="00E0537F" w:rsidRPr="00A05CCC" w:rsidRDefault="00E0537F">
      <w:pPr>
        <w:rPr>
          <w:color w:val="FF0000"/>
        </w:rPr>
      </w:pPr>
    </w:p>
    <w:sectPr w:rsidR="00E0537F" w:rsidRPr="00A05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6236"/>
    <w:rsid w:val="00126236"/>
    <w:rsid w:val="00A05CCC"/>
    <w:rsid w:val="00E0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236"/>
    <w:rPr>
      <w:b/>
      <w:bCs/>
    </w:rPr>
  </w:style>
  <w:style w:type="character" w:customStyle="1" w:styleId="caps">
    <w:name w:val="caps"/>
    <w:basedOn w:val="DefaultParagraphFont"/>
    <w:rsid w:val="00126236"/>
  </w:style>
  <w:style w:type="character" w:customStyle="1" w:styleId="apple-converted-space">
    <w:name w:val="apple-converted-space"/>
    <w:basedOn w:val="DefaultParagraphFont"/>
    <w:rsid w:val="00126236"/>
  </w:style>
  <w:style w:type="paragraph" w:styleId="BalloonText">
    <w:name w:val="Balloon Text"/>
    <w:basedOn w:val="Normal"/>
    <w:link w:val="BalloonTextChar"/>
    <w:uiPriority w:val="99"/>
    <w:semiHidden/>
    <w:unhideWhenUsed/>
    <w:rsid w:val="0012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117" Type="http://schemas.openxmlformats.org/officeDocument/2006/relationships/image" Target="media/image114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6" Type="http://schemas.openxmlformats.org/officeDocument/2006/relationships/image" Target="media/image13.gif"/><Relationship Id="rId107" Type="http://schemas.openxmlformats.org/officeDocument/2006/relationships/image" Target="media/image104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13" Type="http://schemas.openxmlformats.org/officeDocument/2006/relationships/image" Target="media/image110.gif"/><Relationship Id="rId118" Type="http://schemas.openxmlformats.org/officeDocument/2006/relationships/image" Target="media/image115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103" Type="http://schemas.openxmlformats.org/officeDocument/2006/relationships/image" Target="media/image100.gif"/><Relationship Id="rId108" Type="http://schemas.openxmlformats.org/officeDocument/2006/relationships/image" Target="media/image105.gif"/><Relationship Id="rId116" Type="http://schemas.openxmlformats.org/officeDocument/2006/relationships/image" Target="media/image11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11" Type="http://schemas.openxmlformats.org/officeDocument/2006/relationships/image" Target="media/image10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14" Type="http://schemas.openxmlformats.org/officeDocument/2006/relationships/image" Target="media/image111.gif"/><Relationship Id="rId119" Type="http://schemas.openxmlformats.org/officeDocument/2006/relationships/image" Target="media/image116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109" Type="http://schemas.openxmlformats.org/officeDocument/2006/relationships/image" Target="media/image10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Relationship Id="rId120" Type="http://schemas.openxmlformats.org/officeDocument/2006/relationships/fontTable" Target="fontTable.xml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vanamala-33</dc:creator>
  <cp:keywords/>
  <dc:description/>
  <cp:lastModifiedBy>vanamala-33</cp:lastModifiedBy>
  <cp:revision>4</cp:revision>
  <dcterms:created xsi:type="dcterms:W3CDTF">2015-12-27T02:51:00Z</dcterms:created>
  <dcterms:modified xsi:type="dcterms:W3CDTF">2015-12-27T02:54:00Z</dcterms:modified>
</cp:coreProperties>
</file>